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49C" w:rsidRDefault="00E82658" w:rsidP="002057DF">
      <w:pPr>
        <w:spacing w:after="0" w:line="360" w:lineRule="auto"/>
        <w:jc w:val="both"/>
      </w:pPr>
      <w:r>
        <w:rPr>
          <w:rFonts w:ascii="Times" w:hAnsi="Times"/>
          <w:b/>
          <w:bCs/>
          <w:noProof/>
          <w:lang w:eastAsia="it-IT"/>
        </w:rPr>
        <w:drawing>
          <wp:inline distT="0" distB="0" distL="0" distR="0" wp14:anchorId="7BDA39BA" wp14:editId="7DE5A0D5">
            <wp:extent cx="1158219" cy="1635225"/>
            <wp:effectExtent l="0" t="0" r="1079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conScrittaBordosmal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476" cy="1635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2658" w:rsidRDefault="00E82658" w:rsidP="002057DF">
      <w:pPr>
        <w:spacing w:after="0" w:line="360" w:lineRule="auto"/>
        <w:jc w:val="both"/>
      </w:pPr>
    </w:p>
    <w:p w:rsidR="0012249C" w:rsidRDefault="0012249C" w:rsidP="002057DF">
      <w:pPr>
        <w:spacing w:after="0" w:line="360" w:lineRule="auto"/>
        <w:jc w:val="both"/>
      </w:pPr>
      <w:r>
        <w:t>Io sottoscritto/a _____________________________, nata a _____________ (</w:t>
      </w:r>
      <w:proofErr w:type="spellStart"/>
      <w:r>
        <w:t>prov</w:t>
      </w:r>
      <w:proofErr w:type="spellEnd"/>
      <w:r>
        <w:t xml:space="preserve">. _ _) il _ _/_ _/_ _ _ _ e residente in ______________________, (via) ___________________________, identificato/a con documento _ _ _ n. __________, </w:t>
      </w:r>
    </w:p>
    <w:p w:rsidR="0012249C" w:rsidRDefault="0012249C" w:rsidP="002057DF">
      <w:pPr>
        <w:spacing w:after="0" w:line="360" w:lineRule="auto"/>
        <w:jc w:val="center"/>
      </w:pPr>
      <w:r>
        <w:t>premesso che:</w:t>
      </w:r>
    </w:p>
    <w:p w:rsidR="002057DF" w:rsidRDefault="002057DF" w:rsidP="002057DF">
      <w:pPr>
        <w:spacing w:after="0" w:line="360" w:lineRule="auto"/>
        <w:jc w:val="center"/>
      </w:pPr>
    </w:p>
    <w:p w:rsidR="0012249C" w:rsidRDefault="002057DF" w:rsidP="002057DF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 xml:space="preserve">Il Forum delle associazioni familiari (di seguito: Forum) con sede in Lungotevere dei Vallati 10, 00186 Roma, ha emanato un Bando di concorso: </w:t>
      </w:r>
      <w:r w:rsidR="0012249C">
        <w:t xml:space="preserve">‘Progetto </w:t>
      </w:r>
      <w:proofErr w:type="spellStart"/>
      <w:r w:rsidR="0012249C">
        <w:t>Fosbury</w:t>
      </w:r>
      <w:proofErr w:type="spellEnd"/>
      <w:r w:rsidR="0012249C">
        <w:t xml:space="preserve"> – piattaforme per attivare il protagonismo giovanile’</w:t>
      </w:r>
      <w:r>
        <w:t xml:space="preserve"> (di seguito: Bando)</w:t>
      </w:r>
      <w:r w:rsidR="00805AE9">
        <w:t xml:space="preserve"> </w:t>
      </w:r>
      <w:r w:rsidR="00805AE9" w:rsidRPr="00E82658">
        <w:rPr>
          <w:b/>
          <w:color w:val="FF0000"/>
          <w:u w:val="single"/>
        </w:rPr>
        <w:t>N.B. AGGIUNGERE LINK DI PUBBLICAZIONE DEL BANDO</w:t>
      </w:r>
      <w:r w:rsidR="0012249C">
        <w:t>;</w:t>
      </w:r>
    </w:p>
    <w:p w:rsidR="0012249C" w:rsidRDefault="0012249C" w:rsidP="002057DF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>il Bando prevede la presentazione di un elaborato grafico inedito</w:t>
      </w:r>
      <w:r w:rsidR="002057DF">
        <w:t xml:space="preserve"> originale </w:t>
      </w:r>
      <w:r>
        <w:t>e sviluppato appositamente per le finalità del bando medesimo;</w:t>
      </w:r>
    </w:p>
    <w:p w:rsidR="002057DF" w:rsidRDefault="002057DF" w:rsidP="002057DF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>ho intenzione di partecipare al Bando presentando un mio elaborato conforme alle specifiche previste nel bando medesimo,</w:t>
      </w:r>
    </w:p>
    <w:p w:rsidR="002057DF" w:rsidRDefault="002057DF" w:rsidP="002057DF">
      <w:pPr>
        <w:spacing w:after="0" w:line="360" w:lineRule="auto"/>
        <w:jc w:val="both"/>
      </w:pPr>
      <w:bookmarkStart w:id="0" w:name="_GoBack"/>
      <w:bookmarkEnd w:id="0"/>
    </w:p>
    <w:p w:rsidR="0012249C" w:rsidRDefault="0012249C" w:rsidP="002057DF">
      <w:pPr>
        <w:spacing w:after="0" w:line="360" w:lineRule="auto"/>
        <w:jc w:val="both"/>
      </w:pPr>
      <w:r>
        <w:t>dichiaro</w:t>
      </w:r>
      <w:r w:rsidR="002057DF">
        <w:t xml:space="preserve"> espressamente </w:t>
      </w:r>
      <w:r>
        <w:t xml:space="preserve">di cedere a titolo gratuito al Forum i soli diritti di esecuzione, </w:t>
      </w:r>
      <w:r w:rsidR="002057DF">
        <w:t xml:space="preserve">utilizzo, </w:t>
      </w:r>
      <w:r>
        <w:t xml:space="preserve">riproduzione e pubblica diffusione dell’opera </w:t>
      </w:r>
      <w:r w:rsidR="002057DF">
        <w:t xml:space="preserve">da me presentata, </w:t>
      </w:r>
      <w:r>
        <w:t xml:space="preserve">in relazione a qualsiasi iniziativa </w:t>
      </w:r>
      <w:r w:rsidR="002057DF">
        <w:t>intrapresa dal</w:t>
      </w:r>
      <w:r>
        <w:t xml:space="preserve"> Forum per documentare e pubbli</w:t>
      </w:r>
      <w:r w:rsidR="002057DF">
        <w:t>cizzare le attività di progetto, riservandomi il diritto di proprietà e correlato diritto d’autore quale opera originale.</w:t>
      </w:r>
    </w:p>
    <w:p w:rsidR="002057DF" w:rsidRDefault="002057DF" w:rsidP="002057DF">
      <w:pPr>
        <w:spacing w:after="0" w:line="360" w:lineRule="auto"/>
        <w:jc w:val="both"/>
      </w:pPr>
      <w:r>
        <w:t>Contestualmente autorizzo il Forum alla divulgazione di nominativi, foto, premio conseguito e opera vincitrice, in eventuali articoli su quotidiani, siti internet, etc.</w:t>
      </w:r>
    </w:p>
    <w:p w:rsidR="002057DF" w:rsidRDefault="002057DF" w:rsidP="002057DF">
      <w:pPr>
        <w:spacing w:after="0" w:line="360" w:lineRule="auto"/>
        <w:jc w:val="both"/>
      </w:pPr>
    </w:p>
    <w:p w:rsidR="002057DF" w:rsidRDefault="002057DF" w:rsidP="002057DF">
      <w:pPr>
        <w:spacing w:after="0" w:line="360" w:lineRule="auto"/>
        <w:jc w:val="both"/>
      </w:pPr>
      <w:r>
        <w:t xml:space="preserve">________________, </w:t>
      </w:r>
      <w:r w:rsidR="00A31A9B">
        <w:t xml:space="preserve">il </w:t>
      </w:r>
      <w:r>
        <w:t>_ _/_ _/_ _ _ _, ________________________</w:t>
      </w:r>
    </w:p>
    <w:p w:rsidR="002057DF" w:rsidRPr="00805AE9" w:rsidRDefault="00A31A9B" w:rsidP="002057DF">
      <w:pPr>
        <w:spacing w:after="0" w:line="360" w:lineRule="auto"/>
        <w:jc w:val="both"/>
        <w:rPr>
          <w:b/>
          <w:color w:val="FF0000"/>
        </w:rPr>
      </w:pPr>
      <w:r>
        <w:rPr>
          <w:b/>
          <w:color w:val="FF0000"/>
        </w:rPr>
        <w:t>(</w:t>
      </w:r>
      <w:r w:rsidR="002057DF" w:rsidRPr="00805AE9">
        <w:rPr>
          <w:b/>
          <w:color w:val="FF0000"/>
        </w:rPr>
        <w:t>Luogo, data, firma per esteso</w:t>
      </w:r>
      <w:r>
        <w:rPr>
          <w:b/>
          <w:color w:val="FF0000"/>
        </w:rPr>
        <w:t>)</w:t>
      </w:r>
    </w:p>
    <w:p w:rsidR="002057DF" w:rsidRDefault="002057DF" w:rsidP="002057DF">
      <w:pPr>
        <w:spacing w:after="0" w:line="360" w:lineRule="auto"/>
        <w:jc w:val="both"/>
      </w:pPr>
    </w:p>
    <w:p w:rsidR="0012249C" w:rsidRDefault="0012249C" w:rsidP="002057DF">
      <w:pPr>
        <w:spacing w:after="0" w:line="360" w:lineRule="auto"/>
        <w:jc w:val="both"/>
      </w:pPr>
    </w:p>
    <w:sectPr w:rsidR="001224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85BF7"/>
    <w:multiLevelType w:val="hybridMultilevel"/>
    <w:tmpl w:val="1A3854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9C"/>
    <w:rsid w:val="0012249C"/>
    <w:rsid w:val="002057DF"/>
    <w:rsid w:val="002433FF"/>
    <w:rsid w:val="00805AE9"/>
    <w:rsid w:val="00A31A9B"/>
    <w:rsid w:val="00E8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5BEE8"/>
  <w15:chartTrackingRefBased/>
  <w15:docId w15:val="{6DBA216B-3E98-475B-AF14-0E90DC3FA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22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Sabbadini</dc:creator>
  <cp:keywords/>
  <dc:description/>
  <cp:lastModifiedBy>Andrea Sabbadini</cp:lastModifiedBy>
  <cp:revision>4</cp:revision>
  <dcterms:created xsi:type="dcterms:W3CDTF">2024-06-24T12:52:00Z</dcterms:created>
  <dcterms:modified xsi:type="dcterms:W3CDTF">2024-06-24T13:28:00Z</dcterms:modified>
</cp:coreProperties>
</file>